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ACEF1F6" w14:textId="77777777" w:rsidR="00A152C9" w:rsidRDefault="00A152C9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</w:p>
    <w:p w14:paraId="472C4FDF" w14:textId="6A25E4FF" w:rsidR="00D0203C" w:rsidRPr="009858B3" w:rsidRDefault="00D0203C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4D1A00DB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651480" w:rsidRPr="00651480">
        <w:rPr>
          <w:rFonts w:ascii="Cambria" w:hAnsi="Cambria" w:cs="Times New Roman"/>
        </w:rPr>
        <w:t>Ingenieur</w:t>
      </w:r>
    </w:p>
    <w:p w14:paraId="45DA2378" w14:textId="77777777" w:rsidR="00651480" w:rsidRPr="00651480" w:rsidRDefault="00651480" w:rsidP="00651480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51480">
        <w:rPr>
          <w:rFonts w:ascii="Cambria" w:hAnsi="Cambria" w:cs="Times New Roman"/>
        </w:rPr>
        <w:t>Entwicklung und Konstruktion von komplexen Baugruppen und Gesamtanlagen</w:t>
      </w:r>
    </w:p>
    <w:p w14:paraId="5C8F84F0" w14:textId="77777777" w:rsidR="00651480" w:rsidRPr="00651480" w:rsidRDefault="00651480" w:rsidP="00651480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51480">
        <w:rPr>
          <w:rFonts w:ascii="Cambria" w:hAnsi="Cambria" w:cs="Times New Roman"/>
        </w:rPr>
        <w:t>Auslegung von Maschinenelementen (Mechanik, Pneumatik, Antriebe, Sensorik)</w:t>
      </w:r>
    </w:p>
    <w:p w14:paraId="5B8765F5" w14:textId="24EB25F9" w:rsidR="00651480" w:rsidRPr="00651480" w:rsidRDefault="00651480" w:rsidP="00651480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51480">
        <w:rPr>
          <w:rFonts w:ascii="Cambria" w:hAnsi="Cambria" w:cs="Times New Roman"/>
        </w:rPr>
        <w:t>Erstellung von technischen Bestell- und Prüfspezifikationen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0983C82E" w14:textId="3343E5EF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="00651480" w:rsidRPr="00651480">
        <w:rPr>
          <w:rFonts w:ascii="Cambria" w:hAnsi="Cambria" w:cs="Times New Roman"/>
        </w:rPr>
        <w:t>Ingenieur</w:t>
      </w:r>
    </w:p>
    <w:p w14:paraId="1FA352EC" w14:textId="5EFB0E93" w:rsidR="000800A7" w:rsidRPr="009858B3" w:rsidRDefault="00651480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51480">
        <w:rPr>
          <w:rFonts w:ascii="Cambria" w:hAnsi="Cambria" w:cs="Times New Roman"/>
        </w:rPr>
        <w:t>Leitung, Überwachung und Steuerung anspruchsvoller Planungsprojekte im Fachgebiet</w:t>
      </w:r>
    </w:p>
    <w:p w14:paraId="57B0E2C7" w14:textId="4971F8A4" w:rsidR="000800A7" w:rsidRPr="009858B3" w:rsidRDefault="00F0014F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F0014F">
        <w:rPr>
          <w:rFonts w:ascii="Cambria" w:hAnsi="Cambria" w:cs="Times New Roman"/>
        </w:rPr>
        <w:t>Neu- und Weiterentwicklung komplexer Maschinen und Anlagen im Geschäftsbereich Automatisierung</w:t>
      </w:r>
    </w:p>
    <w:p w14:paraId="37F8CB3A" w14:textId="1D92BC62" w:rsidR="000800A7" w:rsidRPr="009858B3" w:rsidRDefault="00F0014F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F0014F">
        <w:rPr>
          <w:rFonts w:ascii="Cambria" w:hAnsi="Cambria" w:cs="Times New Roman"/>
        </w:rPr>
        <w:t>Auslegung von Maschinenkomponenten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Schule &amp; Studium</w:t>
      </w:r>
    </w:p>
    <w:p w14:paraId="0F1EF80E" w14:textId="38A2D029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0014F" w:rsidRPr="00F0014F">
        <w:rPr>
          <w:rFonts w:ascii="Cambria" w:hAnsi="Cambria" w:cs="Times New Roman"/>
          <w:b/>
          <w:bCs/>
        </w:rPr>
        <w:t xml:space="preserve">Studium </w:t>
      </w:r>
      <w:r w:rsidR="00651480" w:rsidRPr="00F0014F">
        <w:rPr>
          <w:rFonts w:ascii="Cambria" w:hAnsi="Cambria" w:cs="Times New Roman"/>
          <w:b/>
          <w:bCs/>
        </w:rPr>
        <w:t>Maschinenbau</w:t>
      </w:r>
      <w:r w:rsidR="00651480">
        <w:rPr>
          <w:rFonts w:ascii="Cambria" w:hAnsi="Cambria" w:cs="Times New Roman"/>
          <w:b/>
          <w:bCs/>
        </w:rPr>
        <w:t xml:space="preserve"> </w:t>
      </w:r>
    </w:p>
    <w:p w14:paraId="321EF38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Musterhochschule, 12345 Musterstadt</w:t>
      </w:r>
    </w:p>
    <w:p w14:paraId="6872201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5192793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1FAF8DD9" w14:textId="77777777" w:rsidR="00F0014F" w:rsidRDefault="00F0014F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1AA3D95E" w14:textId="77777777" w:rsidR="00F0014F" w:rsidRDefault="00F0014F" w:rsidP="00752951">
      <w:pPr>
        <w:spacing w:line="360" w:lineRule="auto"/>
        <w:rPr>
          <w:rFonts w:ascii="Cambria" w:hAnsi="Cambria" w:cs="Times New Roman"/>
        </w:rPr>
      </w:pPr>
    </w:p>
    <w:p w14:paraId="7B408173" w14:textId="1CC708A8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0A7330" w:rsidRDefault="00752951" w:rsidP="00752951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Weiterbildung</w:t>
      </w:r>
    </w:p>
    <w:p w14:paraId="53CB2D76" w14:textId="34C684E3" w:rsidR="00752951" w:rsidRPr="009858B3" w:rsidRDefault="00752951" w:rsidP="00F0014F">
      <w:pPr>
        <w:spacing w:line="360" w:lineRule="auto"/>
        <w:ind w:left="2832" w:hanging="2832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="00F0014F">
        <w:rPr>
          <w:rFonts w:ascii="Cambria" w:hAnsi="Cambria" w:cs="Times New Roman"/>
        </w:rPr>
        <w:tab/>
      </w:r>
      <w:r w:rsidR="00F0014F" w:rsidRPr="00F0014F">
        <w:rPr>
          <w:rFonts w:ascii="Cambria" w:hAnsi="Cambria" w:cs="Times New Roman"/>
          <w:b/>
          <w:bCs/>
        </w:rPr>
        <w:t>CE-Kennzeichnung im Maschinen- und Anlagenbau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Kenntnisse</w:t>
      </w:r>
    </w:p>
    <w:p w14:paraId="55805DFA" w14:textId="13686A18" w:rsidR="00F0014F" w:rsidRDefault="00752951" w:rsidP="00F0014F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0014F" w:rsidRPr="00F0014F">
        <w:rPr>
          <w:rFonts w:ascii="Cambria" w:hAnsi="Cambria" w:cs="Times New Roman"/>
        </w:rPr>
        <w:t>factro (sehr gute Kenntnisse)</w:t>
      </w:r>
    </w:p>
    <w:p w14:paraId="7FEFC8CD" w14:textId="77777777" w:rsidR="00F0014F" w:rsidRDefault="00F0014F" w:rsidP="00F0014F">
      <w:pPr>
        <w:spacing w:line="360" w:lineRule="auto"/>
        <w:ind w:left="2124" w:firstLine="708"/>
        <w:rPr>
          <w:rFonts w:ascii="Cambria" w:hAnsi="Cambria" w:cs="Times New Roman"/>
        </w:rPr>
      </w:pPr>
      <w:r w:rsidRPr="00F0014F">
        <w:rPr>
          <w:rFonts w:ascii="Cambria" w:hAnsi="Cambria" w:cs="Times New Roman"/>
        </w:rPr>
        <w:t>Trello (gute Kenntnisse)</w:t>
      </w:r>
    </w:p>
    <w:p w14:paraId="783ACCE1" w14:textId="77777777" w:rsidR="00F0014F" w:rsidRDefault="00F0014F" w:rsidP="00F0014F">
      <w:pPr>
        <w:spacing w:line="360" w:lineRule="auto"/>
        <w:ind w:left="2124" w:firstLine="708"/>
        <w:rPr>
          <w:rFonts w:ascii="Cambria" w:hAnsi="Cambria" w:cs="Times New Roman"/>
        </w:rPr>
      </w:pPr>
      <w:r w:rsidRPr="00F0014F">
        <w:rPr>
          <w:rFonts w:ascii="Cambria" w:hAnsi="Cambria" w:cs="Times New Roman"/>
        </w:rPr>
        <w:t>MS-Office (sehr gute Kenntnisse)</w:t>
      </w:r>
    </w:p>
    <w:p w14:paraId="41B8BD20" w14:textId="02D2BF0A" w:rsidR="00F0014F" w:rsidRPr="009858B3" w:rsidRDefault="00F0014F" w:rsidP="00F0014F">
      <w:pPr>
        <w:spacing w:line="360" w:lineRule="auto"/>
        <w:ind w:left="2124" w:firstLine="708"/>
        <w:rPr>
          <w:rFonts w:ascii="Cambria" w:hAnsi="Cambria" w:cs="Times New Roman"/>
        </w:rPr>
      </w:pPr>
      <w:r w:rsidRPr="00F0014F">
        <w:rPr>
          <w:rFonts w:ascii="Cambria" w:hAnsi="Cambria" w:cs="Times New Roman"/>
        </w:rPr>
        <w:t>Java (Grundkenntnisse)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Interessen</w:t>
      </w:r>
    </w:p>
    <w:p w14:paraId="340F94A6" w14:textId="7D5755BC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2FE33442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C345B1">
        <w:rPr>
          <w:rFonts w:ascii="Cambria" w:hAnsi="Cambria" w:cs="Times New Roman"/>
        </w:rPr>
        <w:t>03.02.2022</w:t>
      </w:r>
    </w:p>
    <w:p w14:paraId="7531E428" w14:textId="450EF832" w:rsidR="0061111C" w:rsidRPr="00C345B1" w:rsidRDefault="00651480" w:rsidP="00C345B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Tim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Muster</w:t>
      </w: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574638E0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976FC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euqAIAAL4FAAAOAAAAZHJzL2Uyb0RvYy54bWysVE1v2zAMvQ/YfxB0X50E7toFdYqgRYcB&#10;XVe0HXpWZak2JouapMTJfv1IyXY/Vuww7GKLFPlIPpE8Od11hm2VDy3Yis8PZpwpK6Fu7WPFv99d&#10;fDjmLERha2HAqorvVeCnq/fvTnq3VAtowNTKMwSxYdm7ijcxumVRBNmoToQDcMripQbfiYiifyxq&#10;L3pE70yxmM0+Fj342nmQKgTUnudLvkr4WisZv2kdVGSm4phbTF+fvg/0LVYnYvnohWtaOaQh/iGL&#10;TrQWg05Q5yIKtvHtH1BdKz0E0PFAQleA1q1UqQasZj57Vc1tI5xKtSA5wU00hf8HK6+21561dcVL&#10;zqzo8IlulGyikj9YSez0LizR6NZd+0EKeKRSd9p39Mci2C4xup8YVbvIJCoXh/hIMyRe4l25KI/x&#10;jDDFk7fzIX5W0DE6VNzjiyUixfYyxGw6mlCwAKatL1pjkkBdos6MZ1uB7xt38+RqNt1XqLPu6JDC&#10;I45Yohp7IasXoxozSb1GKCmvFwGMJUcLFDDnQpqCOMkspFPcG5UC2BulkUuqOyUyIeegQkplY84x&#10;NKJWWU2pjKxMHikXQ4CErDH+hD0AvKx9xM5ZDvbkqtIQTM6zvyWWnSePFBlsnJy71oJ/C8BgVUPk&#10;bD+SlKkhlh6g3mOnecgjGJy8aPHFL0WI18LjzGGT4B6J3/CjDfQVh+HEWQP+11t6ssdRwFvOepzh&#10;ioefG+EVZ+aLxSH5NC9LGvoklIdHCxT885uH5zd2050BttEcN5aT6Uj20YxH7aG7x3Wzpqh4JazE&#10;2BWX0Y/CWcy7BReWVOt1MsNBdyJe2lsnCZxYpY6+290L74a2jzgwVzDOu1i+6v5sS54W1psIuk2j&#10;8cTrwDcuidQ4w0KjLfRcTlZPa3f1GwAA//8DAFBLAwQUAAYACAAAACEAEmHGb+AAAAAKAQAADwAA&#10;AGRycy9kb3ducmV2LnhtbEyPy07DMBBF90j8gzVI7FqnAZFH41RVERKq2BDK3o1dJ0o8jmy3Tf+e&#10;YQXL0T2690y1me3ILtqH3qGA1TIBprF1qkcj4PD1tsiBhShRydGhFnDTATb1/V0lS+Wu+KkvTTSM&#10;SjCUUkAX41RyHtpOWxmWbtJI2cl5KyOd3nDl5ZXK7cjTJHnhVvZIC52c9K7T7dCcLY18+Ndbvnfb&#10;dpcNh+Z7eDdm/yzE48O8XQOLeo5/MPzqkzrU5HR0Z1SBjQIWqyTLiBXwlBbAiEjzIgV2FFAUOfC6&#10;4v9fqH8AAAD//wMAUEsBAi0AFAAGAAgAAAAhALaDOJL+AAAA4QEAABMAAAAAAAAAAAAAAAAAAAAA&#10;AFtDb250ZW50X1R5cGVzXS54bWxQSwECLQAUAAYACAAAACEAOP0h/9YAAACUAQAACwAAAAAAAAAA&#10;AAAAAAAvAQAAX3JlbHMvLnJlbHNQSwECLQAUAAYACAAAACEAgEFHrqgCAAC+BQAADgAAAAAAAAAA&#10;AAAAAAAuAgAAZHJzL2Uyb0RvYy54bWxQSwECLQAUAAYACAAAACEAEmHGb+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59912955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0D58B2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5pqAIAAL4FAAAOAAAAZHJzL2Uyb0RvYy54bWysVE1v2zAMvQ/YfxB0X50Y6boGdYqgRYcB&#10;XVe0HXpWZak2JouapMTJfv1IyXY/Vuww7GKLFPlIPpE8Od11hm2VDy3Yis8PZpwpK6Fu7WPFv99d&#10;fPjEWYjC1sKAVRXfq8BPV+/fnfRuqUpowNTKMwSxYdm7ijcxumVRBNmoToQDcMripQbfiYiifyxq&#10;L3pE70xRzmYfix587TxIFQJqz/MlXyV8rZWM37QOKjJTccwtpq9P3wf6FqsTsXz0wjWtHNIQ/5BF&#10;J1qLQSeocxEF2/j2D6iulR4C6HggoStA61aqVANWM5+9qua2EU6lWpCc4Caawv+DlVfba8/auuIl&#10;Z1Z0+EQ3SjZRyR+sJHZ6F5ZodOuu/SAFPFKpO+07+mMRbJcY3U+Mql1kEpXlIT7SDImXeLcoy+N5&#10;orx48nY+xM8KOkaHint8sUSk2F6GiBHRdDShYAFMW1+0xiSBukSdGc+2At837ubJ1Wy6r1Bn3dEh&#10;hU+vjGrshawuRzXCp14jlBTsRQBjKYwFCphzIU1BnGQW0inujSI7Y2+URi6p7pTIhJyDCimVjTnH&#10;0IhaZTWlMrIyeaRcEiAha4w/YQ8AL2sfsXOWgz25qjQEk/Psb4ll58kjRQYbJ+euteDfAjBY1RA5&#10;248kZWqIpQeo99hpHvIIBicvWnzxSxHitfA4c9gkuEfiN/xoA33FYThx1oD/9Zae7HEU8JazHme4&#10;4uHnRnjFmflicUiO54sFDX0SFodHJQr++c3D8xu76c4A22iOG8vJdCT7aMaj9tDd47pZU1S8ElZi&#10;7IrL6EfhLObdggtLqvU6meGgOxEv7a2TBE6sUkff7e6Fd0PbRxyYKxjnXSxfdX+2JU8L600E3abR&#10;eOJ14BuXRGqcYaHRFnouJ6untbv6DQAA//8DAFBLAwQUAAYACAAAACEAVnqUuuAAAAAKAQAADwAA&#10;AGRycy9kb3ducmV2LnhtbEyPwW7CMBBE75X6D9Yi9QZOoCpOGgchqkoV6qUpvZvYJFHidWQbCH/f&#10;7akcRzOaeVNsJjuwi/GhcyghXSTADNZOd9hIOHy/zwWwEBVqNTg0Em4mwKZ8fChUrt0Vv8ylig2j&#10;Egy5ktDGOOach7o1VoWFGw2Sd3LeqkjSN1x7daVyO/BlkrxwqzqkhVaNZteauq/OlkY+/dtN7N22&#10;3q37Q/XTfzTN/lnKp9m0fQUWzRT/w/CHT+hQEtPRnVEHNkiYp4mgM1HCapUCo8RSiAzYUUKWrYGX&#10;Bb+/UP4CAAD//wMAUEsBAi0AFAAGAAgAAAAhALaDOJL+AAAA4QEAABMAAAAAAAAAAAAAAAAAAAAA&#10;AFtDb250ZW50X1R5cGVzXS54bWxQSwECLQAUAAYACAAAACEAOP0h/9YAAACUAQAACwAAAAAAAAAA&#10;AAAAAAAvAQAAX3JlbHMvLnJlbHNQSwECLQAUAAYACAAAACEA0MxeaagCAAC+BQAADgAAAAAAAAAA&#10;AAAAAAAuAgAAZHJzL2Uyb0RvYy54bWxQSwECLQAUAAYACAAAACEAVnqUuu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65351A28" w:rsidR="00D0203C" w:rsidRPr="009858B3" w:rsidRDefault="00651480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Tim</w:t>
    </w:r>
    <w:r w:rsidR="00D0203C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9858B3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30EB8B28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8EA1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G2qQIAAL4FAAAOAAAAZHJzL2Uyb0RvYy54bWysVE1v2zAMvQ/YfxB0X50EydoGdYqgRYcB&#10;XVu0HXpWZak2JouapMTJfv1IyXY/Vuww7GKLFPlIPpE8Od21hm2VDw3Ykk8PJpwpK6Fq7FPJv99f&#10;fDriLERhK2HAqpLvVeCnq48fTjq3VDOowVTKMwSxYdm5ktcxumVRBFmrVoQDcMripQbfioiifyoq&#10;LzpEb00xm0w+Fx34ynmQKgTUnudLvkr4WisZr7UOKjJTcswtpq9P30f6FqsTsXzywtWN7NMQ/5BF&#10;KxqLQUeocxEF2/jmD6i2kR4C6HggoS1A60aqVANWM528qeauFk6lWpCc4Eaawv+DlVfbG8+aquQL&#10;zqxo8Ylulayjkj/YgtjpXFii0Z278b0U8Eil7rRv6Y9FsF1idD8yqnaRSVTOFvhIEyRe4t18Nj/C&#10;M8IUz97Oh/hFQcvoUHKPL5aIFNvLELPpYELBApimumiMSQJ1iToznm0Fvm/cTZOr2bTfoMq6wwWF&#10;RxyxRDX2QlbPBjVmknqNUFJerwIYS44WKGDOhTQFcZJZSKe4NyoFsLdKI5dUd0pkRM5BhZTKxpxj&#10;qEWlsppSGVgZPVIuhgAJWWP8EbsHeF37gJ2z7O3JVaUhGJ0nf0ssO48eKTLYODq3jQX/HoDBqvrI&#10;2X4gKVNDLD1CtcdO85BHMDh50eCLX4oQb4THmcMmwT0Sr/GjDXQlh/7EWQ3+13t6ssdRwFvOOpzh&#10;koefG+EVZ+arxSE5ns7nNPRJmC8OZyj4lzePL2/spj0DbKMpbiwn05HsoxmO2kP7gOtmTVHxSliJ&#10;sUsuox+Es5h3Cy4sqdbrZIaD7kS8tHdOEjixSh19v3sQ3vVtH3FgrmCYd7F80/3ZljwtrDcRdJNG&#10;45nXnm9cEqlx+oVGW+ilnKye1+7qNwAAAP//AwBQSwMEFAAGAAgAAAAhANYsy2ffAAAACwEAAA8A&#10;AABkcnMvZG93bnJldi54bWxMj81uwjAQhO+V+g7WIvUGNlUEaRoHIapKFeqlKb2b2DhR4nVkGwhv&#10;3+XU3vZnNPNNuZncwC4mxM6jhOVCADPYeN2hlXD4fp/nwGJSqNXg0Ui4mQib6vGhVIX2V/wylzpZ&#10;RiYYCyWhTWksOI9Na5yKCz8apN/JB6cSrcFyHdSVzN3An4VYcac6pIRWjWbXmqavz45CPsPbLd/7&#10;bbNb94f6p/+wdp9J+TSbtq/AkpnSnxju+IQOFTEd/Rl1ZIOEVZ69kFTCfC1ouCtEvqQ2RzplAnhV&#10;8v8dql8AAAD//wMAUEsBAi0AFAAGAAgAAAAhALaDOJL+AAAA4QEAABMAAAAAAAAAAAAAAAAAAAAA&#10;AFtDb250ZW50X1R5cGVzXS54bWxQSwECLQAUAAYACAAAACEAOP0h/9YAAACUAQAACwAAAAAAAAAA&#10;AAAAAAAvAQAAX3JlbHMvLnJlbHNQSwECLQAUAAYACAAAACEAtXjBtqkCAAC+BQAADgAAAAAAAAAA&#10;AAAAAAAuAgAAZHJzL2Uyb0RvYy54bWxQSwECLQAUAAYACAAAACEA1izLZ98AAAALAQAADwAAAAAA&#10;AAAAAAAAAAADBQAAZHJzL2Rvd25yZXYueG1sUEsFBgAAAAAEAAQA8wAAAA8GAAAAAA==&#10;" fillcolor="#404040 [2429]" stroked="f" strokeweight="1pt">
              <w10:wrap anchorx="margin"/>
            </v:rect>
          </w:pict>
        </mc:Fallback>
      </mc:AlternateConten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1C62CC9C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651480">
      <w:rPr>
        <w:rFonts w:ascii="Cambria" w:hAnsi="Cambria" w:cstheme="minorHAnsi"/>
      </w:rPr>
      <w:t>tim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823" w14:textId="6E652770" w:rsidR="00A152C9" w:rsidRPr="009858B3" w:rsidRDefault="00651480" w:rsidP="00A152C9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Tim</w:t>
    </w:r>
    <w:r w:rsidR="00A152C9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A152C9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22576" wp14:editId="3663F55C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74DEB" id="Rechteck 3" o:spid="_x0000_s1026" style="position:absolute;margin-left:342.45pt;margin-top:-35.45pt;width:198.4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V6kAIAAJkFAAAOAAAAZHJzL2Uyb0RvYy54bWysVE1PGzEQvVfqf7B8L5tEodCIDYpAVJUo&#10;REDF2Xht1pLtcW0nm/TXd2zvboCiHqpedu35eDPzPDNn5zujyVb4oMDWdHo0oURYDo2yzzX98XD1&#10;6ZSSEJltmAYraroXgZ4vP34469xCzKAF3QhPEMSGRedq2sboFlUVeCsMC0fghEWlBG9YxKt/rhrP&#10;OkQ3uppNJp+rDnzjPHARAkovi5IuM76UgsdbKYOIRNcUc4v56/P3KX2r5RlbPHvmWsX7NNg/ZGGY&#10;shh0hLpkkZGNV39AGcU9BJDxiIOpQErFRa4Bq5lO3lRz3zInci1ITnAjTeH/wfKb7b1be6Shc2ER&#10;8Jiq2Elv0h/zI7tM1n4kS+wi4SicHSP/E+SUo24+m5/iGWGqg7fzIX4VYEg61NTjY2SO2PY6xGI6&#10;mKRgAbRqrpTW+ZIaQFxoT7YMny7uptlVb8x3aIrs5DiFzw+IYnzmIp4NYswkt1FCyXm9CqBtCmMh&#10;BSy5JEl1YCGf4l6LZKftnZBENanunMiIXIIyzoWNJcfQskYUcUplYGX0yLlkwIQsMf6I3QO8rn3A&#10;Lln29slV5P4enSd/S6w4jx45Mtg4Ohtlwb8HoLGqPnKxH0gq1CSWnqDZrz3xUKYrOH6l8MWvWYhr&#10;5nGcsElwRcRb/EgNXU2hP1HSgv/1njzZY5ejlpIOx7Om4eeGeUGJ/max/79M5/M0z/kyPz6Z4cW/&#10;1Dy91NiNuQBsoykuI8fzMdlHPRylB/OIm2SVoqKKWY6xa8qjHy4XsawN3EVcrFbZDGfYsXht7x1P&#10;4InV1NEPu0fmXd/2EQfmBoZRZos33V9sk6eF1SaCVHk0Drz2fOP858bpd1VaMC/v2eqwUZe/AQAA&#10;//8DAFBLAwQUAAYACAAAACEA1izLZ98AAAALAQAADwAAAGRycy9kb3ducmV2LnhtbEyPzW7CMBCE&#10;75X6DtYi9QY2VQRpGgchqkoV6qUpvZvYOFHidWQbCG/f5dTe9mc08025mdzALibEzqOE5UIAM9h4&#10;3aGVcPh+n+fAYlKo1eDRSLiZCJvq8aFUhfZX/DKXOllGJhgLJaFNaSw4j01rnIoLPxqk38kHpxKt&#10;wXId1JXM3cCfhVhxpzqkhFaNZteapq/PjkI+w9st3/tts1v3h/qn/7B2n0n5NJu2r8CSmdKfGO74&#10;hA4VMR39GXVkg4RVnr2QVMJ8LWi4K0S+pDZHOmUCeFXy/x2qXwAAAP//AwBQSwECLQAUAAYACAAA&#10;ACEAtoM4kv4AAADhAQAAEwAAAAAAAAAAAAAAAAAAAAAAW0NvbnRlbnRfVHlwZXNdLnhtbFBLAQIt&#10;ABQABgAIAAAAIQA4/SH/1gAAAJQBAAALAAAAAAAAAAAAAAAAAC8BAABfcmVscy8ucmVsc1BLAQIt&#10;ABQABgAIAAAAIQCghAV6kAIAAJkFAAAOAAAAAAAAAAAAAAAAAC4CAABkcnMvZTJvRG9jLnhtbFBL&#10;AQItABQABgAIAAAAIQDWLMtn3wAAAAsBAAAPAAAAAAAAAAAAAAAAAOoEAABkcnMvZG93bnJldi54&#10;bWxQSwUGAAAAAAQABADzAAAA9gUAAAAA&#10;" fillcolor="#404040 [2429]" stroked="f" strokeweight="1pt">
              <w10:wrap anchorx="margin"/>
            </v:rect>
          </w:pict>
        </mc:Fallback>
      </mc:AlternateContent>
    </w:r>
    <w:r w:rsidR="00A152C9" w:rsidRPr="009858B3">
      <w:rPr>
        <w:rFonts w:ascii="Cambria" w:hAnsi="Cambria" w:cstheme="minorHAnsi"/>
        <w:b/>
        <w:bCs/>
        <w:sz w:val="40"/>
        <w:szCs w:val="40"/>
      </w:rPr>
      <w:tab/>
    </w:r>
  </w:p>
  <w:p w14:paraId="442C00B3" w14:textId="77777777" w:rsidR="00A152C9" w:rsidRPr="009858B3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7884557E" w14:textId="405C9317" w:rsidR="00186C24" w:rsidRPr="00A152C9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 xml:space="preserve">T: 01234/56789 | E: </w:t>
    </w:r>
    <w:r w:rsidR="00651480">
      <w:rPr>
        <w:rFonts w:ascii="Cambria" w:hAnsi="Cambria" w:cstheme="minorHAnsi"/>
      </w:rPr>
      <w:t>tim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>
      <w:rPr>
        <w:rFonts w:ascii="Cambria" w:hAnsi="Cambria" w:cstheme="minorHAnsi"/>
      </w:rPr>
      <w:t>lebenslauf-</w:t>
    </w:r>
    <w:r w:rsidRPr="009858B3">
      <w:rPr>
        <w:rFonts w:ascii="Cambria" w:hAnsi="Cambria" w:cstheme="minorHAnsi"/>
      </w:rPr>
      <w:t>vorlage.</w:t>
    </w:r>
    <w:r>
      <w:rPr>
        <w:rFonts w:ascii="Cambria" w:hAnsi="Cambria" w:cstheme="minorHAnsi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0A7330"/>
    <w:rsid w:val="00105FE0"/>
    <w:rsid w:val="00146FED"/>
    <w:rsid w:val="00186C24"/>
    <w:rsid w:val="001F29B8"/>
    <w:rsid w:val="00241662"/>
    <w:rsid w:val="003E5E72"/>
    <w:rsid w:val="003F2D17"/>
    <w:rsid w:val="005C3C52"/>
    <w:rsid w:val="0061111C"/>
    <w:rsid w:val="00651480"/>
    <w:rsid w:val="00752951"/>
    <w:rsid w:val="00860980"/>
    <w:rsid w:val="008D36DD"/>
    <w:rsid w:val="00940619"/>
    <w:rsid w:val="009858B3"/>
    <w:rsid w:val="009C4165"/>
    <w:rsid w:val="009E405B"/>
    <w:rsid w:val="00A05694"/>
    <w:rsid w:val="00A152C9"/>
    <w:rsid w:val="00B85DB1"/>
    <w:rsid w:val="00B97093"/>
    <w:rsid w:val="00BE0B75"/>
    <w:rsid w:val="00C345B1"/>
    <w:rsid w:val="00CA5563"/>
    <w:rsid w:val="00CB0521"/>
    <w:rsid w:val="00D019FB"/>
    <w:rsid w:val="00D0203C"/>
    <w:rsid w:val="00DA2DE1"/>
    <w:rsid w:val="00E02DD3"/>
    <w:rsid w:val="00EE7F40"/>
    <w:rsid w:val="00F0014F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5</cp:revision>
  <cp:lastPrinted>2020-03-10T14:16:00Z</cp:lastPrinted>
  <dcterms:created xsi:type="dcterms:W3CDTF">2020-03-13T09:46:00Z</dcterms:created>
  <dcterms:modified xsi:type="dcterms:W3CDTF">2022-02-03T09:04:00Z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