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40957216" w:rsidR="00D0203C" w:rsidRPr="00762492" w:rsidRDefault="0050296B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Persönliche Daten</w:t>
      </w:r>
    </w:p>
    <w:p w14:paraId="0A00E86B" w14:textId="4DC4A60F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Geburtsdatum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>01.01.19</w:t>
      </w:r>
      <w:r w:rsidR="003753A4">
        <w:rPr>
          <w:rFonts w:ascii="Montserrat Light" w:hAnsi="Montserrat Light" w:cstheme="majorHAnsi"/>
        </w:rPr>
        <w:t>99</w:t>
      </w:r>
      <w:r w:rsidRPr="00762492">
        <w:rPr>
          <w:rFonts w:ascii="Montserrat Light" w:hAnsi="Montserrat Light" w:cstheme="majorHAnsi"/>
        </w:rPr>
        <w:t xml:space="preserve"> in </w:t>
      </w:r>
      <w:r w:rsidR="000800A7" w:rsidRPr="00762492">
        <w:rPr>
          <w:rFonts w:ascii="Montserrat Light" w:hAnsi="Montserrat Light" w:cstheme="majorHAnsi"/>
        </w:rPr>
        <w:t>Musterstadt</w:t>
      </w:r>
    </w:p>
    <w:p w14:paraId="5FE11282" w14:textId="6AC8D05B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Familienstand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="00B97093" w:rsidRPr="00762492">
        <w:rPr>
          <w:rFonts w:ascii="Montserrat Light" w:hAnsi="Montserrat Light" w:cstheme="majorHAnsi"/>
        </w:rPr>
        <w:t>L</w:t>
      </w:r>
      <w:r w:rsidRPr="00762492">
        <w:rPr>
          <w:rFonts w:ascii="Montserrat Light" w:hAnsi="Montserrat Light" w:cstheme="majorHAnsi"/>
        </w:rPr>
        <w:t>edig</w:t>
      </w:r>
    </w:p>
    <w:p w14:paraId="588FE38F" w14:textId="77777777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Staatsangehörigkeit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Deutsch</w:t>
      </w:r>
    </w:p>
    <w:p w14:paraId="2319D917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31AA0FAA" w14:textId="77777777" w:rsidR="000800A7" w:rsidRPr="005D5EDF" w:rsidRDefault="000800A7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Berufliche Stationen</w:t>
      </w:r>
    </w:p>
    <w:p w14:paraId="6427AB19" w14:textId="6B001861" w:rsidR="000800A7" w:rsidRPr="00762492" w:rsidRDefault="004E49A1" w:rsidP="000800A7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01.2020 – 05.2022</w:t>
      </w:r>
      <w:r w:rsidR="000800A7" w:rsidRPr="00762492">
        <w:rPr>
          <w:rFonts w:ascii="Montserrat Light" w:hAnsi="Montserrat Light" w:cstheme="majorHAnsi"/>
        </w:rPr>
        <w:tab/>
      </w:r>
      <w:r w:rsidR="000800A7" w:rsidRPr="00762492">
        <w:rPr>
          <w:rFonts w:ascii="Montserrat Light" w:hAnsi="Montserrat Light" w:cstheme="majorHAnsi"/>
        </w:rPr>
        <w:tab/>
      </w:r>
      <w:r w:rsidR="00C238B6" w:rsidRPr="00C238B6">
        <w:rPr>
          <w:rFonts w:ascii="Montserrat Light" w:hAnsi="Montserrat Light" w:cstheme="majorHAnsi"/>
          <w:b/>
          <w:bCs/>
        </w:rPr>
        <w:t>Beispiel-</w:t>
      </w:r>
      <w:r>
        <w:rPr>
          <w:rFonts w:ascii="Montserrat Light" w:hAnsi="Montserrat Light" w:cstheme="majorHAnsi"/>
          <w:b/>
          <w:bCs/>
        </w:rPr>
        <w:t>Unternehmen</w:t>
      </w:r>
      <w:r w:rsidR="00C238B6">
        <w:rPr>
          <w:rFonts w:ascii="Montserrat Light" w:hAnsi="Montserrat Light" w:cstheme="majorHAnsi"/>
          <w:b/>
          <w:bCs/>
        </w:rPr>
        <w:t xml:space="preserve"> </w:t>
      </w:r>
      <w:r w:rsidR="000800A7" w:rsidRPr="00762492">
        <w:rPr>
          <w:rFonts w:ascii="Montserrat Light" w:hAnsi="Montserrat Light" w:cstheme="majorHAnsi"/>
          <w:b/>
          <w:bCs/>
        </w:rPr>
        <w:t>in 12345 Arbeitgeberstadt</w:t>
      </w:r>
    </w:p>
    <w:p w14:paraId="60DBBCB7" w14:textId="191BAF9B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E49A1" w:rsidRPr="004E49A1">
        <w:rPr>
          <w:rFonts w:ascii="Montserrat Light" w:hAnsi="Montserrat Light" w:cstheme="majorHAnsi"/>
        </w:rPr>
        <w:t>Werkstudentin im Bereich Immobilienmanagement</w:t>
      </w:r>
    </w:p>
    <w:p w14:paraId="5E365851" w14:textId="77777777" w:rsidR="004E49A1" w:rsidRPr="004E49A1" w:rsidRDefault="004E49A1" w:rsidP="004E49A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Datenerfassung im EDV-System</w:t>
      </w:r>
    </w:p>
    <w:p w14:paraId="65E6FFE7" w14:textId="77777777" w:rsidR="004E49A1" w:rsidRPr="004E49A1" w:rsidRDefault="004E49A1" w:rsidP="004E49A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 xml:space="preserve">Pflege von Listen und Bestandsunterlagen </w:t>
      </w:r>
    </w:p>
    <w:p w14:paraId="41678C3A" w14:textId="69F43102" w:rsidR="00812C9E" w:rsidRPr="00812C9E" w:rsidRDefault="004E49A1" w:rsidP="004E49A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Unterstützung der Objektmanager im Tagesgeschäft und bei Projekten</w:t>
      </w:r>
    </w:p>
    <w:p w14:paraId="566B41F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6BCF4480" w14:textId="53F3C0E5" w:rsidR="000800A7" w:rsidRPr="00762492" w:rsidRDefault="004E49A1" w:rsidP="000800A7">
      <w:pPr>
        <w:spacing w:line="360" w:lineRule="auto"/>
        <w:rPr>
          <w:rFonts w:ascii="Montserrat Light" w:hAnsi="Montserrat Light" w:cstheme="majorHAnsi"/>
          <w:b/>
          <w:bCs/>
        </w:rPr>
      </w:pPr>
      <w:r w:rsidRPr="004E49A1">
        <w:rPr>
          <w:rFonts w:ascii="Montserrat Light" w:hAnsi="Montserrat Light" w:cstheme="majorHAnsi"/>
        </w:rPr>
        <w:t>06.2019 – 11.2019</w:t>
      </w:r>
      <w:r w:rsidR="000800A7" w:rsidRPr="00762492">
        <w:rPr>
          <w:rFonts w:ascii="Montserrat Light" w:hAnsi="Montserrat Light" w:cstheme="majorHAnsi"/>
        </w:rPr>
        <w:tab/>
      </w:r>
      <w:r w:rsidR="000800A7" w:rsidRPr="00762492">
        <w:rPr>
          <w:rFonts w:ascii="Montserrat Light" w:hAnsi="Montserrat Light" w:cstheme="majorHAnsi"/>
        </w:rPr>
        <w:tab/>
      </w:r>
      <w:r w:rsidR="00C238B6">
        <w:rPr>
          <w:rFonts w:ascii="Montserrat Light" w:hAnsi="Montserrat Light" w:cstheme="majorHAnsi"/>
          <w:b/>
          <w:bCs/>
        </w:rPr>
        <w:t xml:space="preserve">Muster </w:t>
      </w:r>
      <w:r w:rsidR="00812C9E">
        <w:rPr>
          <w:rFonts w:ascii="Montserrat Light" w:hAnsi="Montserrat Light" w:cstheme="majorHAnsi"/>
          <w:b/>
          <w:bCs/>
        </w:rPr>
        <w:t>AG</w:t>
      </w:r>
      <w:r w:rsidR="000800A7" w:rsidRPr="00762492">
        <w:rPr>
          <w:rFonts w:ascii="Montserrat Light" w:hAnsi="Montserrat Light" w:cstheme="majorHAnsi"/>
          <w:b/>
          <w:bCs/>
        </w:rPr>
        <w:t xml:space="preserve"> in 12345 Arbeitgeberstadt</w:t>
      </w:r>
    </w:p>
    <w:p w14:paraId="0983C82E" w14:textId="1B143B8B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="004E49A1" w:rsidRPr="004E49A1">
        <w:rPr>
          <w:rFonts w:ascii="Montserrat Light" w:hAnsi="Montserrat Light" w:cstheme="majorHAnsi"/>
        </w:rPr>
        <w:t>Praktikum im Personalwesen</w:t>
      </w:r>
    </w:p>
    <w:p w14:paraId="70C99F7D" w14:textId="77777777" w:rsidR="004E49A1" w:rsidRPr="004E49A1" w:rsidRDefault="004E49A1" w:rsidP="004E49A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Unterstützung bei der Personalsuche, der Personalverwaltung und Abrechnung</w:t>
      </w:r>
    </w:p>
    <w:p w14:paraId="01F876E6" w14:textId="01384469" w:rsidR="004E49A1" w:rsidRPr="004E49A1" w:rsidRDefault="004E49A1" w:rsidP="004E49A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Ansprechpartner für Auszubildende und Praktikanten</w:t>
      </w:r>
    </w:p>
    <w:p w14:paraId="37F8CB3A" w14:textId="33F60C07" w:rsidR="000800A7" w:rsidRPr="00762492" w:rsidRDefault="004E49A1" w:rsidP="004E49A1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Mitarbeit im Bereich Gesundheitsmanagement</w:t>
      </w:r>
    </w:p>
    <w:p w14:paraId="5E994F3A" w14:textId="77777777" w:rsidR="000800A7" w:rsidRPr="00762492" w:rsidRDefault="000800A7" w:rsidP="000800A7">
      <w:pPr>
        <w:pStyle w:val="Listenabsatz"/>
        <w:spacing w:line="360" w:lineRule="auto"/>
        <w:ind w:left="3192"/>
        <w:rPr>
          <w:rFonts w:ascii="Montserrat Light" w:hAnsi="Montserrat Light" w:cstheme="majorHAnsi"/>
        </w:rPr>
      </w:pPr>
    </w:p>
    <w:p w14:paraId="3A815823" w14:textId="64EBB1BA" w:rsidR="000800A7" w:rsidRPr="005D5EDF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 xml:space="preserve">Schule &amp; </w:t>
      </w:r>
      <w:r w:rsidR="004E49A1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Studium</w:t>
      </w:r>
    </w:p>
    <w:p w14:paraId="012B1A10" w14:textId="64507915" w:rsidR="00752951" w:rsidRPr="00762492" w:rsidRDefault="004E49A1" w:rsidP="0075295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09.2018 – 06.2022</w:t>
      </w:r>
      <w:r w:rsidR="00752951" w:rsidRPr="00762492">
        <w:rPr>
          <w:rFonts w:ascii="Montserrat Light" w:hAnsi="Montserrat Light" w:cstheme="majorHAnsi"/>
        </w:rPr>
        <w:tab/>
      </w:r>
      <w:r w:rsidR="00752951" w:rsidRPr="00762492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  <w:b/>
          <w:bCs/>
        </w:rPr>
        <w:t>BWL-Studium</w:t>
      </w:r>
    </w:p>
    <w:p w14:paraId="488C4D9B" w14:textId="77777777" w:rsidR="004E49A1" w:rsidRPr="004E49A1" w:rsidRDefault="00752951" w:rsidP="004E49A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E49A1" w:rsidRPr="004E49A1">
        <w:rPr>
          <w:rFonts w:ascii="Montserrat Light" w:hAnsi="Montserrat Light" w:cstheme="majorHAnsi"/>
        </w:rPr>
        <w:t>Musterhochschule, 12345 Musterstadt</w:t>
      </w:r>
    </w:p>
    <w:p w14:paraId="498A13AB" w14:textId="77777777" w:rsidR="004E49A1" w:rsidRPr="004E49A1" w:rsidRDefault="004E49A1" w:rsidP="004E49A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  <w:t>Abschlussnote: 1,7</w:t>
      </w:r>
    </w:p>
    <w:p w14:paraId="51927933" w14:textId="51215139" w:rsidR="00752951" w:rsidRPr="00762492" w:rsidRDefault="004E49A1" w:rsidP="004E49A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  <w:t>Bachelorarbeit: Thema der Abschlussarbeit</w:t>
      </w:r>
    </w:p>
    <w:p w14:paraId="4124ACB0" w14:textId="77777777" w:rsidR="00B3704C" w:rsidRPr="00762492" w:rsidRDefault="00B3704C" w:rsidP="00752951">
      <w:pPr>
        <w:spacing w:line="360" w:lineRule="auto"/>
        <w:rPr>
          <w:rFonts w:ascii="Montserrat Light" w:hAnsi="Montserrat Light" w:cstheme="majorHAnsi"/>
          <w:b/>
          <w:bCs/>
          <w:sz w:val="32"/>
          <w:szCs w:val="32"/>
        </w:rPr>
      </w:pPr>
    </w:p>
    <w:p w14:paraId="7B408173" w14:textId="6A00A92A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201</w:t>
      </w:r>
      <w:r w:rsidR="004E49A1">
        <w:rPr>
          <w:rFonts w:ascii="Montserrat Light" w:hAnsi="Montserrat Light" w:cstheme="majorHAnsi"/>
        </w:rPr>
        <w:t>8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3C20B6">
        <w:rPr>
          <w:rFonts w:ascii="Montserrat Light" w:hAnsi="Montserrat Light" w:cstheme="majorHAnsi"/>
        </w:rPr>
        <w:tab/>
      </w:r>
      <w:r w:rsidR="003C20B6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Abitur</w:t>
      </w:r>
    </w:p>
    <w:p w14:paraId="74B31681" w14:textId="0C134F41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9E405B" w:rsidRPr="00762492">
        <w:rPr>
          <w:rFonts w:ascii="Montserrat Light" w:hAnsi="Montserrat Light" w:cstheme="majorHAnsi"/>
        </w:rPr>
        <w:t>schule,</w:t>
      </w:r>
      <w:r w:rsidRPr="00762492">
        <w:rPr>
          <w:rFonts w:ascii="Montserrat Light" w:hAnsi="Montserrat Light" w:cstheme="majorHAnsi"/>
        </w:rPr>
        <w:t xml:space="preserve"> 12345 Musterstadt</w:t>
      </w:r>
    </w:p>
    <w:p w14:paraId="29032E9A" w14:textId="77777777" w:rsidR="00812C9E" w:rsidRPr="00762492" w:rsidRDefault="00812C9E" w:rsidP="000800A7">
      <w:pPr>
        <w:spacing w:line="360" w:lineRule="auto"/>
        <w:rPr>
          <w:rFonts w:ascii="Montserrat Light" w:hAnsi="Montserrat Light" w:cstheme="majorHAnsi"/>
        </w:rPr>
      </w:pPr>
    </w:p>
    <w:p w14:paraId="31D2242F" w14:textId="77777777" w:rsidR="00752951" w:rsidRPr="005D5EDF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Kenntnisse</w:t>
      </w:r>
    </w:p>
    <w:p w14:paraId="46E4EBCF" w14:textId="77777777" w:rsidR="004E49A1" w:rsidRPr="004E49A1" w:rsidRDefault="004E49A1" w:rsidP="004E49A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EDV-Kenntnisse</w:t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  <w:t>MS-Office (sehr gute Kenntnisse)</w:t>
      </w:r>
    </w:p>
    <w:p w14:paraId="57374741" w14:textId="77777777" w:rsidR="004E49A1" w:rsidRPr="004E49A1" w:rsidRDefault="004E49A1" w:rsidP="004E49A1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Muster-Software (sehr gute Kenntnisse)</w:t>
      </w:r>
    </w:p>
    <w:p w14:paraId="7EB56765" w14:textId="77777777" w:rsidR="004E49A1" w:rsidRPr="004E49A1" w:rsidRDefault="004E49A1" w:rsidP="004E49A1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Beispiel-Software (gute Kenntnisse)</w:t>
      </w:r>
    </w:p>
    <w:p w14:paraId="104C8548" w14:textId="68CA8A4B" w:rsidR="004E49A1" w:rsidRPr="004E49A1" w:rsidRDefault="004E49A1" w:rsidP="004E49A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Sprachkenntnisse</w:t>
      </w:r>
      <w:r w:rsidRPr="004E49A1">
        <w:rPr>
          <w:rFonts w:ascii="Montserrat Light" w:hAnsi="Montserrat Light" w:cstheme="majorHAnsi"/>
        </w:rPr>
        <w:tab/>
        <w:t>Deutsch – Muttersprache</w:t>
      </w:r>
    </w:p>
    <w:p w14:paraId="62A1CABC" w14:textId="77777777" w:rsidR="004E49A1" w:rsidRPr="004E49A1" w:rsidRDefault="004E49A1" w:rsidP="004E49A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  <w:t>Englisch – C2</w:t>
      </w:r>
    </w:p>
    <w:p w14:paraId="73EB753F" w14:textId="77777777" w:rsidR="004E49A1" w:rsidRPr="004E49A1" w:rsidRDefault="004E49A1" w:rsidP="004E49A1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Spanisch – C1</w:t>
      </w:r>
    </w:p>
    <w:p w14:paraId="1C0F9504" w14:textId="3AC31E3D" w:rsidR="004302BD" w:rsidRDefault="004E49A1" w:rsidP="004E49A1">
      <w:pPr>
        <w:spacing w:line="360" w:lineRule="auto"/>
        <w:rPr>
          <w:rFonts w:ascii="Montserrat Light" w:hAnsi="Montserrat Light" w:cstheme="majorHAnsi"/>
        </w:rPr>
      </w:pPr>
      <w:r w:rsidRPr="004E49A1">
        <w:rPr>
          <w:rFonts w:ascii="Montserrat Light" w:hAnsi="Montserrat Light" w:cstheme="majorHAnsi"/>
        </w:rPr>
        <w:t>Führerschein</w:t>
      </w:r>
      <w:r w:rsidRPr="004E49A1">
        <w:rPr>
          <w:rFonts w:ascii="Montserrat Light" w:hAnsi="Montserrat Light" w:cstheme="majorHAnsi"/>
        </w:rPr>
        <w:tab/>
      </w:r>
      <w:r w:rsidRPr="004E49A1">
        <w:rPr>
          <w:rFonts w:ascii="Montserrat Light" w:hAnsi="Montserrat Light" w:cstheme="majorHAnsi"/>
        </w:rPr>
        <w:tab/>
      </w:r>
      <w:r>
        <w:rPr>
          <w:rFonts w:ascii="Montserrat Light" w:hAnsi="Montserrat Light" w:cstheme="majorHAnsi"/>
        </w:rPr>
        <w:t>K</w:t>
      </w:r>
      <w:r w:rsidRPr="004E49A1">
        <w:rPr>
          <w:rFonts w:ascii="Montserrat Light" w:hAnsi="Montserrat Light" w:cstheme="majorHAnsi"/>
        </w:rPr>
        <w:t>lasse B</w:t>
      </w:r>
    </w:p>
    <w:p w14:paraId="1249176B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19141FAB" w14:textId="77777777" w:rsidR="00752951" w:rsidRPr="005D5EDF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</w:pPr>
      <w:r w:rsidRPr="005D5EDF">
        <w:rPr>
          <w:rFonts w:ascii="Montserrat Light" w:hAnsi="Montserrat Light" w:cstheme="majorHAnsi"/>
          <w:b/>
          <w:bCs/>
          <w:color w:val="7B7B7B" w:themeColor="accent3" w:themeShade="BF"/>
          <w:sz w:val="32"/>
          <w:szCs w:val="32"/>
        </w:rPr>
        <w:t>Interessen</w:t>
      </w:r>
    </w:p>
    <w:p w14:paraId="340F94A6" w14:textId="1641120F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Ehrenamt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Trainer</w:t>
      </w:r>
      <w:r w:rsidR="004302BD">
        <w:rPr>
          <w:rFonts w:ascii="Montserrat Light" w:hAnsi="Montserrat Light" w:cstheme="majorHAnsi"/>
        </w:rPr>
        <w:t xml:space="preserve">in </w:t>
      </w:r>
      <w:r w:rsidRPr="00762492">
        <w:rPr>
          <w:rFonts w:ascii="Montserrat Light" w:hAnsi="Montserrat Light" w:cstheme="majorHAnsi"/>
        </w:rPr>
        <w:t>der C-Jugend Fußballmannschaft</w:t>
      </w:r>
      <w:r w:rsidRPr="00762492">
        <w:rPr>
          <w:rFonts w:ascii="Montserrat Light" w:hAnsi="Montserrat Light" w:cstheme="majorHAnsi"/>
        </w:rPr>
        <w:br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SV Musterverein</w:t>
      </w:r>
    </w:p>
    <w:p w14:paraId="54C6809E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Hobbys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Fußball, Reisen, Kochen</w:t>
      </w:r>
    </w:p>
    <w:p w14:paraId="5E40FED8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7E7D8F50" w14:textId="77777777" w:rsidR="00B97093" w:rsidRPr="00762492" w:rsidRDefault="00B97093" w:rsidP="000800A7">
      <w:pPr>
        <w:spacing w:line="360" w:lineRule="auto"/>
        <w:rPr>
          <w:rFonts w:ascii="Montserrat Light" w:hAnsi="Montserrat Light" w:cstheme="majorHAnsi"/>
        </w:rPr>
      </w:pPr>
    </w:p>
    <w:p w14:paraId="31EFF104" w14:textId="45FFFDBA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 xml:space="preserve">Musterstadt, 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1</w:t>
      </w:r>
      <w:r w:rsidRPr="00762492">
        <w:rPr>
          <w:rFonts w:ascii="Montserrat Light" w:hAnsi="Montserrat Light" w:cstheme="majorHAnsi"/>
        </w:rPr>
        <w:t>.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5</w:t>
      </w:r>
      <w:r w:rsidRPr="00762492">
        <w:rPr>
          <w:rFonts w:ascii="Montserrat Light" w:hAnsi="Montserrat Light" w:cstheme="majorHAnsi"/>
        </w:rPr>
        <w:t>.20</w:t>
      </w:r>
      <w:r w:rsidR="009E405B" w:rsidRPr="00762492">
        <w:rPr>
          <w:rFonts w:ascii="Montserrat Light" w:hAnsi="Montserrat Light" w:cstheme="majorHAnsi"/>
        </w:rPr>
        <w:t>2</w:t>
      </w:r>
      <w:r w:rsidR="004E49A1">
        <w:rPr>
          <w:rFonts w:ascii="Montserrat Light" w:hAnsi="Montserrat Light" w:cstheme="majorHAnsi"/>
        </w:rPr>
        <w:t>2</w:t>
      </w:r>
    </w:p>
    <w:p w14:paraId="7531E428" w14:textId="32242C3B" w:rsidR="0061111C" w:rsidRPr="00762492" w:rsidRDefault="004E49A1" w:rsidP="00762492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Tina</w:t>
      </w:r>
      <w:r w:rsidR="00CB0521" w:rsidRPr="00762492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</w:p>
    <w:p w14:paraId="352FAB7B" w14:textId="77777777" w:rsidR="0061111C" w:rsidRPr="00762492" w:rsidRDefault="0061111C" w:rsidP="0061111C">
      <w:pPr>
        <w:jc w:val="center"/>
        <w:rPr>
          <w:rFonts w:ascii="Montserrat Light" w:hAnsi="Montserrat Light" w:cstheme="majorHAnsi"/>
        </w:rPr>
      </w:pPr>
    </w:p>
    <w:sectPr w:rsidR="0061111C" w:rsidRPr="00762492" w:rsidSect="00907D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1091244E" w:rsidR="00B3704C" w:rsidRDefault="008E15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0CC1641" wp14:editId="478B0F4A">
              <wp:simplePos x="0" y="0"/>
              <wp:positionH relativeFrom="column">
                <wp:posOffset>-199146</wp:posOffset>
              </wp:positionH>
              <wp:positionV relativeFrom="paragraph">
                <wp:posOffset>153035</wp:posOffset>
              </wp:positionV>
              <wp:extent cx="4550400" cy="251460"/>
              <wp:effectExtent l="0" t="0" r="317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146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8D994" id="Rechteck 9" o:spid="_x0000_s1026" style="position:absolute;margin-left:-15.7pt;margin-top:12.05pt;width:358.3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" fillcolor="#ffe599 [130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E01467D" wp14:editId="0B679B30">
              <wp:simplePos x="0" y="0"/>
              <wp:positionH relativeFrom="column">
                <wp:posOffset>4488180</wp:posOffset>
              </wp:positionH>
              <wp:positionV relativeFrom="paragraph">
                <wp:posOffset>153035</wp:posOffset>
              </wp:positionV>
              <wp:extent cx="1893570" cy="25146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61E" id="Rechteck 10" o:spid="_x0000_s1026" style="position:absolute;margin-left:353.4pt;margin-top:12.05pt;width:149.1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E60E38E" w:rsidR="009E02A1" w:rsidRDefault="00907D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60682C6" wp14:editId="10CA9A38">
              <wp:simplePos x="0" y="0"/>
              <wp:positionH relativeFrom="column">
                <wp:posOffset>-198120</wp:posOffset>
              </wp:positionH>
              <wp:positionV relativeFrom="paragraph">
                <wp:posOffset>151130</wp:posOffset>
              </wp:positionV>
              <wp:extent cx="4550400" cy="252000"/>
              <wp:effectExtent l="0" t="0" r="3175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20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051F63" id="Rechteck 13" o:spid="_x0000_s1026" style="position:absolute;margin-left:-15.6pt;margin-top:11.9pt;width:358.3pt;height:19.8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" fillcolor="#ffe599 [130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C60290D" wp14:editId="60CB31D7">
              <wp:simplePos x="0" y="0"/>
              <wp:positionH relativeFrom="column">
                <wp:posOffset>4489450</wp:posOffset>
              </wp:positionH>
              <wp:positionV relativeFrom="paragraph">
                <wp:posOffset>151130</wp:posOffset>
              </wp:positionV>
              <wp:extent cx="1893600" cy="252000"/>
              <wp:effectExtent l="0" t="0" r="0" b="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25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0364E" id="Rechteck 17" o:spid="_x0000_s1026" style="position:absolute;margin-left:353.5pt;margin-top:11.9pt;width:149.1pt;height:19.8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CBA5ACD" w:rsidR="00D0203C" w:rsidRPr="00762492" w:rsidRDefault="0008434F" w:rsidP="009858B3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08B78B1" wp14:editId="5BCA0A68">
              <wp:simplePos x="0" y="0"/>
              <wp:positionH relativeFrom="column">
                <wp:posOffset>-201930</wp:posOffset>
              </wp:positionH>
              <wp:positionV relativeFrom="paragraph">
                <wp:posOffset>-135255</wp:posOffset>
              </wp:positionV>
              <wp:extent cx="6562800" cy="1022400"/>
              <wp:effectExtent l="0" t="0" r="9525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800" cy="1022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A85AA" id="Rechteck 5" o:spid="_x0000_s1026" style="position:absolute;margin-left:-15.9pt;margin-top:-10.65pt;width:516.75pt;height:80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" fillcolor="#ffe599 [1303]" stroked="f" strokeweight="1pt"/>
          </w:pict>
        </mc:Fallback>
      </mc:AlternateContent>
    </w:r>
    <w:r w:rsidR="004E49A1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Tina</w:t>
    </w:r>
    <w:r w:rsidR="00D0203C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858B3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7D9DB55" w14:textId="087EA0CF" w:rsidR="00D0203C" w:rsidRPr="00762492" w:rsidRDefault="00D0203C" w:rsidP="00B97093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1BC014CA" w14:textId="252B7E7C" w:rsidR="00D0203C" w:rsidRPr="00762492" w:rsidRDefault="00D0203C" w:rsidP="00B97093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T: 01234/56789 |</w:t>
    </w:r>
    <w:r w:rsidR="00186C24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 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E: </w:t>
    </w:r>
    <w:r w:rsidR="004E49A1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tina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lebenslauf-</w:t>
    </w:r>
    <w:r w:rsidR="009E405B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vorlage.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com</w:t>
    </w:r>
  </w:p>
  <w:p w14:paraId="32EA49BF" w14:textId="30F7A8D9" w:rsidR="00D0203C" w:rsidRPr="00762492" w:rsidRDefault="00D0203C" w:rsidP="00D0203C">
    <w:pPr>
      <w:pStyle w:val="Kopfzeile"/>
      <w:rPr>
        <w:rFonts w:ascii="Montserrat Light" w:hAnsi="Montserrat Light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2644" w14:textId="6AE6537B" w:rsidR="00907DD1" w:rsidRPr="00762492" w:rsidRDefault="00C238B6" w:rsidP="00907DD1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97152" behindDoc="1" locked="0" layoutInCell="1" allowOverlap="1" wp14:anchorId="52500B02" wp14:editId="72297DC7">
          <wp:simplePos x="0" y="0"/>
          <wp:positionH relativeFrom="margin">
            <wp:posOffset>4485005</wp:posOffset>
          </wp:positionH>
          <wp:positionV relativeFrom="paragraph">
            <wp:posOffset>-127635</wp:posOffset>
          </wp:positionV>
          <wp:extent cx="1904365" cy="24574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8" b="4226"/>
                  <a:stretch/>
                </pic:blipFill>
                <pic:spPr bwMode="auto">
                  <a:xfrm>
                    <a:off x="0" y="0"/>
                    <a:ext cx="1904365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D1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199F266" wp14:editId="57975845">
              <wp:simplePos x="0" y="0"/>
              <wp:positionH relativeFrom="column">
                <wp:posOffset>4488180</wp:posOffset>
              </wp:positionH>
              <wp:positionV relativeFrom="paragraph">
                <wp:posOffset>-137160</wp:posOffset>
              </wp:positionV>
              <wp:extent cx="1893570" cy="228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28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D2EFC" id="Rechteck 4" o:spid="_x0000_s1026" style="position:absolute;margin-left:353.4pt;margin-top:-10.8pt;width:149.1pt;height:18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" fillcolor="#bfbfbf [2412]" stroked="f" strokeweight="1pt"/>
          </w:pict>
        </mc:Fallback>
      </mc:AlternateContent>
    </w:r>
    <w:r w:rsidR="00907DD1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86FA533" wp14:editId="6060F0E8">
              <wp:simplePos x="0" y="0"/>
              <wp:positionH relativeFrom="column">
                <wp:posOffset>-198120</wp:posOffset>
              </wp:positionH>
              <wp:positionV relativeFrom="paragraph">
                <wp:posOffset>-137160</wp:posOffset>
              </wp:positionV>
              <wp:extent cx="4548505" cy="1021080"/>
              <wp:effectExtent l="0" t="0" r="4445" b="762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505" cy="10210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AB413" id="Rechteck 7" o:spid="_x0000_s1026" style="position:absolute;margin-left:-15.6pt;margin-top:-10.8pt;width:358.15pt;height:80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" fillcolor="#ffe599 [1303]" stroked="f" strokeweight="1pt"/>
          </w:pict>
        </mc:Fallback>
      </mc:AlternateContent>
    </w:r>
    <w:r w:rsidR="004E49A1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Tina</w:t>
    </w:r>
    <w:r w:rsidR="00907DD1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07DD1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4CCEED99" w14:textId="3F66DB3E" w:rsidR="00907DD1" w:rsidRPr="00762492" w:rsidRDefault="00907DD1" w:rsidP="00907DD1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397DD9D4" w14:textId="074B345F" w:rsidR="00907DD1" w:rsidRPr="00762492" w:rsidRDefault="00907DD1" w:rsidP="00907DD1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T: 01234/56789 | E: </w:t>
    </w:r>
    <w:r w:rsidR="004E49A1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tina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.muster@lebenslauf-vorlage.com</w:t>
    </w:r>
  </w:p>
  <w:p w14:paraId="2C1A6C4A" w14:textId="0B06BFB1" w:rsidR="00907DD1" w:rsidRPr="00762492" w:rsidRDefault="00907DD1" w:rsidP="00907DD1">
    <w:pPr>
      <w:pStyle w:val="Kopfzeile"/>
      <w:rPr>
        <w:rFonts w:ascii="Montserrat Light" w:hAnsi="Montserrat Light" w:cstheme="majorHAnsi"/>
      </w:rPr>
    </w:pPr>
  </w:p>
  <w:p w14:paraId="7884557E" w14:textId="093B7C38" w:rsidR="00186C24" w:rsidRDefault="00186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3341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434F"/>
    <w:rsid w:val="00095EDA"/>
    <w:rsid w:val="00105FE0"/>
    <w:rsid w:val="00146FED"/>
    <w:rsid w:val="00186C24"/>
    <w:rsid w:val="001C502D"/>
    <w:rsid w:val="001F29B8"/>
    <w:rsid w:val="00241662"/>
    <w:rsid w:val="00272814"/>
    <w:rsid w:val="00351D03"/>
    <w:rsid w:val="003753A4"/>
    <w:rsid w:val="003C20B6"/>
    <w:rsid w:val="003C4B40"/>
    <w:rsid w:val="003E5E72"/>
    <w:rsid w:val="003F0079"/>
    <w:rsid w:val="003F2D17"/>
    <w:rsid w:val="004302BD"/>
    <w:rsid w:val="004779C3"/>
    <w:rsid w:val="004E49A1"/>
    <w:rsid w:val="00502679"/>
    <w:rsid w:val="0050296B"/>
    <w:rsid w:val="005C3C52"/>
    <w:rsid w:val="005D5EDF"/>
    <w:rsid w:val="005E27DA"/>
    <w:rsid w:val="0061111C"/>
    <w:rsid w:val="006655BE"/>
    <w:rsid w:val="00752951"/>
    <w:rsid w:val="00762492"/>
    <w:rsid w:val="00812C9E"/>
    <w:rsid w:val="00860980"/>
    <w:rsid w:val="008D36DD"/>
    <w:rsid w:val="008E15AC"/>
    <w:rsid w:val="00907DD1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238B6"/>
    <w:rsid w:val="00CA5563"/>
    <w:rsid w:val="00CB0521"/>
    <w:rsid w:val="00D019FB"/>
    <w:rsid w:val="00D0203C"/>
    <w:rsid w:val="00D048F9"/>
    <w:rsid w:val="00D3586A"/>
    <w:rsid w:val="00DA2DE1"/>
    <w:rsid w:val="00E02DD3"/>
    <w:rsid w:val="00ED3294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7</cp:revision>
  <cp:lastPrinted>2020-03-13T13:36:00Z</cp:lastPrinted>
  <dcterms:created xsi:type="dcterms:W3CDTF">2022-06-18T12:10:00Z</dcterms:created>
  <dcterms:modified xsi:type="dcterms:W3CDTF">2022-09-06T16:02:00Z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